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04F" w:rsidRPr="00C549D9" w:rsidRDefault="0020604F" w:rsidP="00206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604F" w:rsidRDefault="0020604F" w:rsidP="00206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604F" w:rsidRDefault="0020604F" w:rsidP="00206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604F" w:rsidRDefault="0020604F" w:rsidP="00206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604F" w:rsidRDefault="0020604F" w:rsidP="00206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ОПИСЬ ДОКУМЕНТОВ</w:t>
      </w:r>
    </w:p>
    <w:p w:rsidR="0020604F" w:rsidRDefault="0020604F" w:rsidP="00206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604F" w:rsidRPr="00C549D9" w:rsidRDefault="0020604F" w:rsidP="002060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0604F" w:rsidRPr="00C549D9" w:rsidRDefault="0020604F" w:rsidP="002060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Настоящим ______________________________________________________________________________________</w:t>
      </w:r>
    </w:p>
    <w:p w:rsidR="0020604F" w:rsidRPr="00C549D9" w:rsidRDefault="0020604F" w:rsidP="002060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9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(</w:t>
      </w:r>
      <w:proofErr w:type="gramStart"/>
      <w:r w:rsidRPr="00C549D9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</w:t>
      </w:r>
      <w:proofErr w:type="gramEnd"/>
      <w:r w:rsidRPr="00C549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организации)                                   </w:t>
      </w:r>
    </w:p>
    <w:p w:rsidR="0020604F" w:rsidRPr="00C549D9" w:rsidRDefault="0020604F" w:rsidP="0020604F">
      <w:pPr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549D9">
        <w:rPr>
          <w:rFonts w:ascii="Times New Roman" w:hAnsi="Times New Roman" w:cs="Times New Roman"/>
          <w:sz w:val="28"/>
          <w:szCs w:val="28"/>
        </w:rPr>
        <w:t>подтверждает</w:t>
      </w:r>
      <w:proofErr w:type="gramEnd"/>
      <w:r w:rsidRPr="00C549D9">
        <w:rPr>
          <w:rFonts w:ascii="Times New Roman" w:hAnsi="Times New Roman" w:cs="Times New Roman"/>
          <w:sz w:val="28"/>
          <w:szCs w:val="28"/>
        </w:rPr>
        <w:t>, что для участия в конкурсе на предоставление грантов главы Администрации городского округа город Уфа Республики Башкортостан в форме субсидий на реализацию социально значимых проектов</w:t>
      </w:r>
      <w:r w:rsidRPr="00C54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                                </w:t>
      </w:r>
      <w:r w:rsidRPr="00C549D9">
        <w:rPr>
          <w:rFonts w:ascii="Times New Roman" w:hAnsi="Times New Roman" w:cs="Times New Roman"/>
          <w:sz w:val="28"/>
          <w:szCs w:val="28"/>
        </w:rPr>
        <w:t>в 2024 году</w:t>
      </w:r>
      <w:r w:rsidRPr="00C54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документы:</w:t>
      </w: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10206"/>
        <w:gridCol w:w="3119"/>
      </w:tblGrid>
      <w:tr w:rsidR="0020604F" w:rsidRPr="00C549D9" w:rsidTr="005E617D">
        <w:tc>
          <w:tcPr>
            <w:tcW w:w="704" w:type="dxa"/>
          </w:tcPr>
          <w:p w:rsidR="0020604F" w:rsidRPr="00C549D9" w:rsidRDefault="0020604F" w:rsidP="005E6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9D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  <w:p w:rsidR="0020604F" w:rsidRPr="00C549D9" w:rsidRDefault="0020604F" w:rsidP="005E6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6" w:type="dxa"/>
          </w:tcPr>
          <w:p w:rsidR="0020604F" w:rsidRPr="00C549D9" w:rsidRDefault="0020604F" w:rsidP="005E6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9D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3119" w:type="dxa"/>
          </w:tcPr>
          <w:p w:rsidR="0020604F" w:rsidRPr="00C549D9" w:rsidRDefault="0020604F" w:rsidP="005E6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9D9">
              <w:rPr>
                <w:rFonts w:ascii="Times New Roman" w:hAnsi="Times New Roman" w:cs="Times New Roman"/>
                <w:sz w:val="28"/>
                <w:szCs w:val="28"/>
              </w:rPr>
              <w:t>Количество листов, штук</w:t>
            </w:r>
          </w:p>
        </w:tc>
      </w:tr>
      <w:tr w:rsidR="0020604F" w:rsidRPr="00C549D9" w:rsidTr="005E617D">
        <w:tc>
          <w:tcPr>
            <w:tcW w:w="704" w:type="dxa"/>
          </w:tcPr>
          <w:p w:rsidR="0020604F" w:rsidRPr="00C549D9" w:rsidRDefault="0020604F" w:rsidP="005E6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6" w:type="dxa"/>
          </w:tcPr>
          <w:p w:rsidR="0020604F" w:rsidRPr="00C549D9" w:rsidRDefault="0020604F" w:rsidP="005E6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20604F" w:rsidRPr="00C549D9" w:rsidRDefault="0020604F" w:rsidP="005E6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604F" w:rsidRPr="00C549D9" w:rsidTr="005E617D">
        <w:tc>
          <w:tcPr>
            <w:tcW w:w="14029" w:type="dxa"/>
            <w:gridSpan w:val="3"/>
          </w:tcPr>
          <w:p w:rsidR="0020604F" w:rsidRPr="00C549D9" w:rsidRDefault="0020604F" w:rsidP="005E6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9D9">
              <w:rPr>
                <w:rFonts w:ascii="Times New Roman" w:hAnsi="Times New Roman" w:cs="Times New Roman"/>
                <w:sz w:val="28"/>
                <w:szCs w:val="28"/>
              </w:rPr>
              <w:t>Всего листов, включая опись:</w:t>
            </w:r>
          </w:p>
        </w:tc>
      </w:tr>
    </w:tbl>
    <w:p w:rsidR="0020604F" w:rsidRPr="00C549D9" w:rsidRDefault="0020604F" w:rsidP="00206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604F" w:rsidRPr="00C549D9" w:rsidRDefault="0020604F" w:rsidP="00206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604F" w:rsidRPr="00C549D9" w:rsidRDefault="0020604F" w:rsidP="00206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604F" w:rsidRPr="00C549D9" w:rsidRDefault="0020604F" w:rsidP="002060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Руководитель организации _______________/___________________________/</w:t>
      </w:r>
    </w:p>
    <w:p w:rsidR="0020604F" w:rsidRPr="00C549D9" w:rsidRDefault="0020604F" w:rsidP="002060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49D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(</w:t>
      </w:r>
      <w:proofErr w:type="gramStart"/>
      <w:r w:rsidRPr="00C549D9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C549D9">
        <w:rPr>
          <w:rFonts w:ascii="Times New Roman" w:hAnsi="Times New Roman" w:cs="Times New Roman"/>
          <w:sz w:val="20"/>
          <w:szCs w:val="20"/>
        </w:rPr>
        <w:t xml:space="preserve">            (расшифровка подписи)</w:t>
      </w:r>
    </w:p>
    <w:p w:rsidR="0020604F" w:rsidRPr="00C549D9" w:rsidRDefault="0020604F" w:rsidP="0020604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Дата: «___» ___________ 20__г.</w:t>
      </w:r>
    </w:p>
    <w:p w:rsidR="00CB0C98" w:rsidRDefault="00CB0C98"/>
    <w:sectPr w:rsidR="00CB0C98" w:rsidSect="0020604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7C"/>
    <w:rsid w:val="001A707C"/>
    <w:rsid w:val="0020604F"/>
    <w:rsid w:val="00CB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2C7501-069A-452E-A57A-2C9EEC19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0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60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Уразметова Ульяна Юрьевна</dc:creator>
  <cp:keywords/>
  <dc:description/>
  <cp:lastModifiedBy>Уразметова Ульяна Юрьевна</cp:lastModifiedBy>
  <cp:revision>2</cp:revision>
  <dcterms:created xsi:type="dcterms:W3CDTF">2024-06-26T10:00:00Z</dcterms:created>
  <dcterms:modified xsi:type="dcterms:W3CDTF">2024-06-26T10:01:00Z</dcterms:modified>
</cp:coreProperties>
</file>